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DE7C3BF" w:rsidR="00D96655" w:rsidRPr="00F96ACE" w:rsidRDefault="00BA5D8A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F96AC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Fractions</w:t>
            </w:r>
            <w:r w:rsidR="00F3219E" w:rsidRPr="00F96AC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19745C" w:rsidRPr="00F96AC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C2AFF1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86667">
              <w:rPr>
                <w:color w:val="FFFFFF" w:themeColor="background1"/>
                <w:sz w:val="32"/>
                <w:szCs w:val="32"/>
              </w:rPr>
              <w:t>2</w:t>
            </w:r>
            <w:r w:rsidR="002F1C02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678EFBA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AE147E3" w14:textId="0C3D1E61" w:rsidR="002F1C02" w:rsidRDefault="002F1C02" w:rsidP="002F1C02">
      <w:pPr>
        <w:rPr>
          <w:rFonts w:cstheme="minorHAnsi"/>
          <w:color w:val="000000" w:themeColor="text1"/>
          <w:sz w:val="28"/>
          <w:szCs w:val="28"/>
        </w:rPr>
      </w:pPr>
    </w:p>
    <w:p w14:paraId="394A19E0" w14:textId="6A39C59D" w:rsidR="002F1C02" w:rsidRDefault="002F1C02" w:rsidP="002F1C02">
      <w:pPr>
        <w:rPr>
          <w:rFonts w:cstheme="minorHAnsi"/>
          <w:color w:val="000000" w:themeColor="text1"/>
          <w:sz w:val="28"/>
          <w:szCs w:val="28"/>
        </w:rPr>
      </w:pPr>
      <w:r w:rsidRPr="002F1C02">
        <w:rPr>
          <w:rFonts w:cstheme="minorHAnsi"/>
          <w:b/>
          <w:bCs/>
          <w:color w:val="000000" w:themeColor="text1"/>
          <w:sz w:val="28"/>
          <w:szCs w:val="28"/>
        </w:rPr>
        <w:t>Complète </w:t>
      </w:r>
      <w:r w:rsidRPr="002F1C02">
        <w:rPr>
          <w:rFonts w:cstheme="minorHAnsi"/>
          <w:color w:val="000000" w:themeColor="text1"/>
          <w:sz w:val="28"/>
          <w:szCs w:val="28"/>
        </w:rPr>
        <w:t>les égalités.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4"/>
        <w:gridCol w:w="3495"/>
      </w:tblGrid>
      <w:tr w:rsidR="0019745C" w14:paraId="274F6E63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1C1FC11C" w14:textId="1F6352E5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514708CC" w14:textId="57461AA3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5470C5F7" w14:textId="1DDF3635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2D295FDD" w14:textId="77777777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9745C" w14:paraId="7D9E60C0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58CF0964" w14:textId="0D4D7885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2D4AA249" w14:textId="15A14967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54C89350" w14:textId="2B35C36A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23408797" w14:textId="77777777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9745C" w14:paraId="527B53FC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566D5BFC" w14:textId="7A316896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3FF2AF18" w14:textId="6E7EE843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1C979EFB" w14:textId="665B2BFE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5C34039C" w14:textId="77777777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9745C" w14:paraId="0A1381DB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6F0DF058" w14:textId="7DA8711F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6051BBFE" w14:textId="6B1DBA3F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1DD6EF96" w14:textId="07C3952A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3AA5EA1F" w14:textId="77777777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9745C" w14:paraId="06D43324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3787A259" w14:textId="325410F8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296952D3" w14:textId="455F110B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303A11FB" w14:textId="05252918" w:rsidR="0019745C" w:rsidRPr="0019745C" w:rsidRDefault="0019745C" w:rsidP="0019745C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489B3F32" w14:textId="724D1E9C" w:rsidR="0019745C" w:rsidRDefault="0019745C" w:rsidP="0019745C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697735A3" w14:textId="63F0DCEA" w:rsidR="0019745C" w:rsidRPr="002F1C02" w:rsidRDefault="0019745C" w:rsidP="002F1C02">
      <w:pPr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30C39355" w14:textId="3778B6A8" w:rsidR="002F1C02" w:rsidRDefault="002F1C02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F1C02" w14:paraId="0452A516" w14:textId="77777777" w:rsidTr="001D70BE">
        <w:trPr>
          <w:trHeight w:val="132"/>
        </w:trPr>
        <w:tc>
          <w:tcPr>
            <w:tcW w:w="5240" w:type="dxa"/>
          </w:tcPr>
          <w:p w14:paraId="24E8290A" w14:textId="04E608FE" w:rsidR="002F1C02" w:rsidRPr="00F96ACE" w:rsidRDefault="002F1C02" w:rsidP="001D70BE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F96AC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Fractions </w:t>
            </w:r>
            <w:r w:rsidR="0019745C" w:rsidRPr="00F96AC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97B254B" w14:textId="160E646A" w:rsidR="002F1C02" w:rsidRDefault="002F1C02" w:rsidP="001D70BE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27</w:t>
            </w:r>
          </w:p>
        </w:tc>
      </w:tr>
    </w:tbl>
    <w:p w14:paraId="7193F3C3" w14:textId="77777777" w:rsidR="002F1C02" w:rsidRDefault="002F1C02" w:rsidP="002F1C02">
      <w:pPr>
        <w:spacing w:after="0"/>
        <w:rPr>
          <w:color w:val="0070C0"/>
          <w:sz w:val="28"/>
          <w:szCs w:val="28"/>
        </w:rPr>
      </w:pPr>
    </w:p>
    <w:p w14:paraId="53FB7793" w14:textId="77777777" w:rsidR="002F1C02" w:rsidRDefault="002F1C02" w:rsidP="002F1C02">
      <w:pPr>
        <w:rPr>
          <w:rFonts w:cstheme="minorHAnsi"/>
          <w:color w:val="000000" w:themeColor="text1"/>
          <w:sz w:val="28"/>
          <w:szCs w:val="28"/>
        </w:rPr>
      </w:pPr>
    </w:p>
    <w:p w14:paraId="69F55F38" w14:textId="5694BBB3" w:rsidR="002F1C02" w:rsidRDefault="002F1C02" w:rsidP="0019745C">
      <w:pPr>
        <w:rPr>
          <w:rFonts w:cstheme="minorHAnsi"/>
          <w:color w:val="000000" w:themeColor="text1"/>
          <w:sz w:val="28"/>
          <w:szCs w:val="28"/>
        </w:rPr>
      </w:pPr>
      <w:r w:rsidRPr="002F1C02">
        <w:rPr>
          <w:rFonts w:cstheme="minorHAnsi"/>
          <w:b/>
          <w:bCs/>
          <w:color w:val="000000" w:themeColor="text1"/>
          <w:sz w:val="28"/>
          <w:szCs w:val="28"/>
        </w:rPr>
        <w:t>Complète </w:t>
      </w:r>
      <w:r w:rsidRPr="002F1C02">
        <w:rPr>
          <w:rFonts w:cstheme="minorHAnsi"/>
          <w:color w:val="000000" w:themeColor="text1"/>
          <w:sz w:val="28"/>
          <w:szCs w:val="28"/>
        </w:rPr>
        <w:t>les égalités.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4"/>
        <w:gridCol w:w="3495"/>
      </w:tblGrid>
      <w:tr w:rsidR="0019745C" w14:paraId="1CB04543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5E8DA9A5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7BB203CB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77486F50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30E357E9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9745C" w14:paraId="5941B14A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315DD6FC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780D4B7F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3116520E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4056B3EF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9745C" w14:paraId="3F32F8DB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483B3913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23097BE6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3DE2F2E8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468D8BA4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9745C" w14:paraId="1328CA89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2181C114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09D8D5BD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5E8C7359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4D32064E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9745C" w14:paraId="66C38ABE" w14:textId="77777777" w:rsidTr="00F96ACE">
        <w:trPr>
          <w:trHeight w:val="1433"/>
        </w:trPr>
        <w:tc>
          <w:tcPr>
            <w:tcW w:w="3494" w:type="dxa"/>
            <w:vAlign w:val="center"/>
          </w:tcPr>
          <w:p w14:paraId="1EEEA856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44BCB86B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95" w:type="dxa"/>
            <w:vAlign w:val="center"/>
          </w:tcPr>
          <w:p w14:paraId="16FBBE29" w14:textId="77777777" w:rsidR="0019745C" w:rsidRPr="0019745C" w:rsidRDefault="0019745C" w:rsidP="001D70BE">
            <w:pPr>
              <w:rPr>
                <w:rFonts w:eastAsiaTheme="minorEastAsia" w:cstheme="minorHAnsi"/>
                <w:b/>
                <w:color w:val="000000" w:themeColor="text1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36"/>
                        <w:szCs w:val="36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FFFFFF" w:themeColor="background1"/>
                        <w:sz w:val="36"/>
                        <w:szCs w:val="36"/>
                      </w:rPr>
                      <m:t>0</m:t>
                    </m:r>
                  </m:den>
                </m:f>
              </m:oMath>
            </m:oMathPara>
          </w:p>
          <w:p w14:paraId="52BAE3D7" w14:textId="77777777" w:rsidR="0019745C" w:rsidRDefault="0019745C" w:rsidP="001D70BE">
            <w:pPr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65AAA520" w14:textId="77777777" w:rsidR="0019745C" w:rsidRDefault="0019745C" w:rsidP="0019745C">
      <w:pPr>
        <w:rPr>
          <w:rFonts w:eastAsiaTheme="minorEastAsia" w:cstheme="minorHAnsi"/>
          <w:b/>
          <w:color w:val="000000" w:themeColor="text1"/>
          <w:sz w:val="28"/>
          <w:szCs w:val="28"/>
        </w:rPr>
      </w:pPr>
    </w:p>
    <w:sectPr w:rsidR="0019745C" w:rsidSect="00916140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A5FD9" w14:textId="77777777" w:rsidR="00D32A25" w:rsidRDefault="00D32A25" w:rsidP="00751F45">
      <w:pPr>
        <w:spacing w:after="0" w:line="240" w:lineRule="auto"/>
      </w:pPr>
      <w:r>
        <w:separator/>
      </w:r>
    </w:p>
  </w:endnote>
  <w:endnote w:type="continuationSeparator" w:id="0">
    <w:p w14:paraId="6D5D3A33" w14:textId="77777777" w:rsidR="00D32A25" w:rsidRDefault="00D32A2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14407C1E" w:rsidR="00751F45" w:rsidRDefault="00751F45">
    <w:pPr>
      <w:pStyle w:val="Pieddepage"/>
    </w:pPr>
    <w:r>
      <w:t>MHM C</w:t>
    </w:r>
    <w:r w:rsidR="00916140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91614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2406C" w14:textId="77777777" w:rsidR="00D32A25" w:rsidRDefault="00D32A25" w:rsidP="00751F45">
      <w:pPr>
        <w:spacing w:after="0" w:line="240" w:lineRule="auto"/>
      </w:pPr>
      <w:r>
        <w:separator/>
      </w:r>
    </w:p>
  </w:footnote>
  <w:footnote w:type="continuationSeparator" w:id="0">
    <w:p w14:paraId="4E445D44" w14:textId="77777777" w:rsidR="00D32A25" w:rsidRDefault="00D32A2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9745C"/>
    <w:rsid w:val="001B3BCA"/>
    <w:rsid w:val="001C4249"/>
    <w:rsid w:val="001D68BA"/>
    <w:rsid w:val="00286667"/>
    <w:rsid w:val="002E0E06"/>
    <w:rsid w:val="002E6EFA"/>
    <w:rsid w:val="002F1C02"/>
    <w:rsid w:val="00310587"/>
    <w:rsid w:val="003751ED"/>
    <w:rsid w:val="00402BAA"/>
    <w:rsid w:val="00435FA2"/>
    <w:rsid w:val="00491FD0"/>
    <w:rsid w:val="004A212C"/>
    <w:rsid w:val="00500BC3"/>
    <w:rsid w:val="005149D5"/>
    <w:rsid w:val="00537615"/>
    <w:rsid w:val="005E6D08"/>
    <w:rsid w:val="006237AE"/>
    <w:rsid w:val="006732ED"/>
    <w:rsid w:val="006C036A"/>
    <w:rsid w:val="006F409F"/>
    <w:rsid w:val="00743E95"/>
    <w:rsid w:val="00751F45"/>
    <w:rsid w:val="00796373"/>
    <w:rsid w:val="007E5E16"/>
    <w:rsid w:val="0083683C"/>
    <w:rsid w:val="00895D6D"/>
    <w:rsid w:val="008C27D0"/>
    <w:rsid w:val="00916140"/>
    <w:rsid w:val="00920C32"/>
    <w:rsid w:val="00923930"/>
    <w:rsid w:val="009365D2"/>
    <w:rsid w:val="009D19DA"/>
    <w:rsid w:val="00A847AB"/>
    <w:rsid w:val="00A927B5"/>
    <w:rsid w:val="00AC2474"/>
    <w:rsid w:val="00AD2D67"/>
    <w:rsid w:val="00AD6AA5"/>
    <w:rsid w:val="00AE0650"/>
    <w:rsid w:val="00B1266B"/>
    <w:rsid w:val="00B650FD"/>
    <w:rsid w:val="00B84683"/>
    <w:rsid w:val="00BA5D8A"/>
    <w:rsid w:val="00BD152E"/>
    <w:rsid w:val="00BE0F8F"/>
    <w:rsid w:val="00C111AC"/>
    <w:rsid w:val="00C14F10"/>
    <w:rsid w:val="00C32359"/>
    <w:rsid w:val="00C542EA"/>
    <w:rsid w:val="00D32A25"/>
    <w:rsid w:val="00D4737F"/>
    <w:rsid w:val="00D5707B"/>
    <w:rsid w:val="00D96655"/>
    <w:rsid w:val="00DE7D07"/>
    <w:rsid w:val="00F03079"/>
    <w:rsid w:val="00F3219E"/>
    <w:rsid w:val="00F41693"/>
    <w:rsid w:val="00F4740E"/>
    <w:rsid w:val="00F47876"/>
    <w:rsid w:val="00F96ACE"/>
    <w:rsid w:val="00FA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4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1614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2026-08-07T11:17:00Z</dcterms:created>
  <dcterms:modified xsi:type="dcterms:W3CDTF">2026-08-09T19:50:00Z</dcterms:modified>
</cp:coreProperties>
</file>